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A814" w14:textId="77777777" w:rsidR="007B4A52" w:rsidRDefault="007B4A52" w:rsidP="00674AEE">
      <w:pPr>
        <w:spacing w:after="0" w:line="385" w:lineRule="exact"/>
        <w:ind w:left="60"/>
        <w:jc w:val="center"/>
        <w:rPr>
          <w:rFonts w:ascii="Arial" w:hAnsi="Arial" w:cs="Arial"/>
          <w:b/>
          <w:noProof/>
          <w:color w:val="000000"/>
          <w:spacing w:val="-1"/>
          <w:sz w:val="24"/>
          <w:lang w:val="it-IT"/>
        </w:rPr>
      </w:pPr>
    </w:p>
    <w:p w14:paraId="35E34477" w14:textId="0AB7089A" w:rsidR="00B26C85" w:rsidRPr="00B26C85" w:rsidRDefault="000E0B3B" w:rsidP="00674AEE">
      <w:pPr>
        <w:spacing w:after="0" w:line="385" w:lineRule="exact"/>
        <w:ind w:left="60"/>
        <w:jc w:val="center"/>
        <w:rPr>
          <w:rFonts w:ascii="Arial" w:hAnsi="Arial" w:cs="Arial"/>
          <w:b/>
          <w:noProof/>
          <w:color w:val="000000"/>
          <w:spacing w:val="-1"/>
          <w:sz w:val="24"/>
          <w:lang w:val="it-IT"/>
        </w:rPr>
      </w:pPr>
      <w:r>
        <w:rPr>
          <w:rFonts w:ascii="Arial" w:hAnsi="Arial" w:cs="Arial"/>
          <w:noProof/>
          <w:color w:val="000000"/>
          <w:spacing w:val="-1"/>
          <w:sz w:val="24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901F803" wp14:editId="498B93EF">
            <wp:simplePos x="0" y="0"/>
            <wp:positionH relativeFrom="margin">
              <wp:align>left</wp:align>
            </wp:positionH>
            <wp:positionV relativeFrom="page">
              <wp:posOffset>114300</wp:posOffset>
            </wp:positionV>
            <wp:extent cx="2447571" cy="424980"/>
            <wp:effectExtent l="0" t="0" r="0" b="0"/>
            <wp:wrapNone/>
            <wp:docPr id="2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571" cy="42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C85" w:rsidRPr="00B26C85">
        <w:rPr>
          <w:rFonts w:ascii="Arial" w:hAnsi="Arial" w:cs="Arial"/>
          <w:b/>
          <w:noProof/>
          <w:color w:val="000000"/>
          <w:spacing w:val="-1"/>
          <w:sz w:val="24"/>
          <w:lang w:val="it-IT"/>
        </w:rPr>
        <w:t>MODULO DI ISCRIZIONE</w:t>
      </w:r>
      <w:r w:rsidR="00B26C85">
        <w:rPr>
          <w:rFonts w:ascii="Arial" w:hAnsi="Arial" w:cs="Arial"/>
          <w:b/>
          <w:noProof/>
          <w:color w:val="000000"/>
          <w:spacing w:val="-1"/>
          <w:sz w:val="24"/>
          <w:lang w:val="it-IT"/>
        </w:rPr>
        <w:t xml:space="preserve"> </w:t>
      </w:r>
      <w:r w:rsidR="00B26C85" w:rsidRPr="00B26C85">
        <w:rPr>
          <w:rFonts w:ascii="Arial" w:hAnsi="Arial" w:cs="Arial"/>
          <w:b/>
          <w:noProof/>
          <w:color w:val="000000"/>
          <w:spacing w:val="-1"/>
          <w:sz w:val="24"/>
          <w:lang w:val="it-IT"/>
        </w:rPr>
        <w:t>ESAMI CAMBRIDGE</w:t>
      </w:r>
    </w:p>
    <w:p w14:paraId="6AC64EB0" w14:textId="77777777" w:rsidR="00B26C85" w:rsidRDefault="00B26C85" w:rsidP="00B26C85">
      <w:pPr>
        <w:spacing w:after="0" w:line="385" w:lineRule="exact"/>
        <w:ind w:left="60"/>
        <w:rPr>
          <w:rFonts w:ascii="Arial" w:hAnsi="Arial" w:cs="Arial"/>
          <w:noProof/>
          <w:color w:val="000000"/>
          <w:spacing w:val="-1"/>
          <w:sz w:val="24"/>
          <w:lang w:val="it-IT"/>
        </w:rPr>
      </w:pPr>
    </w:p>
    <w:p w14:paraId="54C59E63" w14:textId="77777777" w:rsidR="00B26C85" w:rsidRPr="00ED5CA5" w:rsidRDefault="00B26C85" w:rsidP="00E91162">
      <w:pPr>
        <w:spacing w:before="20" w:after="20" w:line="240" w:lineRule="auto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noProof/>
          <w:color w:val="000000"/>
          <w:spacing w:val="-1"/>
          <w:sz w:val="22"/>
          <w:lang w:val="it-IT"/>
        </w:rPr>
        <w:t xml:space="preserve">Denominazione del Centro esami: </w:t>
      </w:r>
      <w:r w:rsidRPr="00ED5CA5">
        <w:rPr>
          <w:rFonts w:ascii="Arial" w:hAnsi="Arial" w:cs="Arial"/>
          <w:b/>
          <w:noProof/>
          <w:color w:val="000000"/>
          <w:spacing w:val="-1"/>
          <w:sz w:val="22"/>
          <w:lang w:val="it-IT"/>
        </w:rPr>
        <w:t>THE BRITISH SCHOOL OF CARBONIA</w:t>
      </w:r>
    </w:p>
    <w:p w14:paraId="3C5A1DE6" w14:textId="77777777" w:rsidR="00B26C85" w:rsidRPr="00ED5CA5" w:rsidRDefault="00B26C85" w:rsidP="00E91162">
      <w:pPr>
        <w:spacing w:before="20" w:after="20" w:line="240" w:lineRule="auto"/>
        <w:ind w:left="62"/>
        <w:rPr>
          <w:rFonts w:ascii="Arial" w:hAnsi="Arial" w:cs="Arial"/>
          <w:noProof/>
          <w:color w:val="000000"/>
          <w:spacing w:val="-1"/>
          <w:sz w:val="22"/>
          <w:lang w:val="it-IT"/>
        </w:rPr>
      </w:pPr>
      <w:r w:rsidRPr="00ED5CA5">
        <w:rPr>
          <w:rFonts w:ascii="Arial" w:hAnsi="Arial" w:cs="Arial"/>
          <w:noProof/>
          <w:color w:val="000000"/>
          <w:spacing w:val="-1"/>
          <w:sz w:val="22"/>
          <w:lang w:val="it-IT"/>
        </w:rPr>
        <w:t xml:space="preserve">Centro esami N°: </w:t>
      </w:r>
      <w:r w:rsidRPr="00ED5CA5">
        <w:rPr>
          <w:rFonts w:ascii="Arial" w:hAnsi="Arial" w:cs="Arial"/>
          <w:b/>
          <w:noProof/>
          <w:color w:val="000000"/>
          <w:spacing w:val="-1"/>
          <w:sz w:val="22"/>
          <w:lang w:val="it-IT"/>
        </w:rPr>
        <w:t>IT33</w:t>
      </w:r>
      <w:r w:rsidR="001737B9" w:rsidRPr="00ED5CA5">
        <w:rPr>
          <w:rFonts w:ascii="Arial" w:hAnsi="Arial" w:cs="Arial"/>
          <w:b/>
          <w:noProof/>
          <w:color w:val="000000"/>
          <w:spacing w:val="-1"/>
          <w:sz w:val="22"/>
          <w:lang w:val="it-IT"/>
        </w:rPr>
        <w:t>8</w:t>
      </w:r>
    </w:p>
    <w:p w14:paraId="6839C38A" w14:textId="77777777" w:rsidR="008A12E2" w:rsidRPr="00ED5CA5" w:rsidRDefault="00B26C85" w:rsidP="00E91162">
      <w:pPr>
        <w:spacing w:before="20" w:after="20" w:line="240" w:lineRule="auto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noProof/>
          <w:color w:val="000000"/>
          <w:spacing w:val="-1"/>
          <w:sz w:val="22"/>
          <w:lang w:val="it-IT"/>
        </w:rPr>
        <w:t xml:space="preserve">Indirizzo: Piazza Rinascita, 12 – 09013 Carbonia </w:t>
      </w:r>
    </w:p>
    <w:p w14:paraId="0B0F6DD0" w14:textId="77777777" w:rsidR="00B26C85" w:rsidRPr="00ED5CA5" w:rsidRDefault="009940FA" w:rsidP="00E91162">
      <w:pPr>
        <w:spacing w:before="20" w:after="20" w:line="240" w:lineRule="auto"/>
        <w:ind w:left="62"/>
        <w:rPr>
          <w:rFonts w:ascii="Arial" w:hAnsi="Arial" w:cs="Arial"/>
          <w:noProof/>
          <w:color w:val="000000"/>
          <w:spacing w:val="-1"/>
          <w:sz w:val="22"/>
          <w:lang w:val="it-IT"/>
        </w:rPr>
      </w:pPr>
      <w:r w:rsidRPr="00ED5CA5">
        <w:rPr>
          <w:rFonts w:ascii="Arial" w:hAnsi="Arial" w:cs="Arial"/>
          <w:noProof/>
          <w:color w:val="000000"/>
          <w:spacing w:val="-1"/>
          <w:sz w:val="22"/>
          <w:lang w:val="it-IT"/>
        </w:rPr>
        <w:t>N° telefonico del centro esami</w:t>
      </w:r>
      <w:r w:rsidR="00B26C85" w:rsidRPr="00ED5CA5">
        <w:rPr>
          <w:rFonts w:ascii="Arial" w:hAnsi="Arial" w:cs="Arial"/>
          <w:noProof/>
          <w:color w:val="000000"/>
          <w:spacing w:val="-1"/>
          <w:sz w:val="22"/>
          <w:lang w:val="it-IT"/>
        </w:rPr>
        <w:t>:</w:t>
      </w:r>
      <w:r w:rsidRPr="00ED5CA5">
        <w:rPr>
          <w:rFonts w:ascii="Arial" w:hAnsi="Arial" w:cs="Arial"/>
          <w:noProof/>
          <w:color w:val="000000"/>
          <w:spacing w:val="-1"/>
          <w:sz w:val="22"/>
          <w:lang w:val="it-IT"/>
        </w:rPr>
        <w:t xml:space="preserve"> 0781/61886</w:t>
      </w:r>
    </w:p>
    <w:p w14:paraId="69F46E85" w14:textId="77777777" w:rsidR="00830698" w:rsidRDefault="00830698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tbl>
      <w:tblPr>
        <w:tblStyle w:val="Grigliatabella"/>
        <w:tblpPr w:leftFromText="141" w:rightFromText="141" w:vertAnchor="text" w:horzAnchor="page" w:tblpX="5293" w:tblpY="-2"/>
        <w:tblW w:w="0" w:type="auto"/>
        <w:tblLook w:val="04A0" w:firstRow="1" w:lastRow="0" w:firstColumn="1" w:lastColumn="0" w:noHBand="0" w:noVBand="1"/>
      </w:tblPr>
      <w:tblGrid>
        <w:gridCol w:w="1894"/>
        <w:gridCol w:w="2615"/>
        <w:gridCol w:w="1832"/>
      </w:tblGrid>
      <w:tr w:rsidR="00830698" w14:paraId="29AB7D00" w14:textId="77777777" w:rsidTr="00805C99">
        <w:trPr>
          <w:trHeight w:val="830"/>
        </w:trPr>
        <w:tc>
          <w:tcPr>
            <w:tcW w:w="1894" w:type="dxa"/>
          </w:tcPr>
          <w:p w14:paraId="0FE33058" w14:textId="77777777" w:rsidR="00830698" w:rsidRDefault="00830698" w:rsidP="00830698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  <w:r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KE</w:t>
            </w:r>
            <w:r w:rsidR="007B4A52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Y</w:t>
            </w:r>
            <w:r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(A2)</w:t>
            </w:r>
          </w:p>
          <w:p w14:paraId="6140D9BA" w14:textId="72E46346" w:rsidR="00805C99" w:rsidRPr="00ED06DF" w:rsidRDefault="00805C99" w:rsidP="00805C99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</w:p>
        </w:tc>
        <w:tc>
          <w:tcPr>
            <w:tcW w:w="2615" w:type="dxa"/>
          </w:tcPr>
          <w:p w14:paraId="0FEDA69D" w14:textId="7DB2A16B" w:rsidR="00830698" w:rsidRPr="00ED06DF" w:rsidRDefault="00830698" w:rsidP="00830698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P</w:t>
            </w:r>
            <w:r w:rsidR="007B4A52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RELIMINARY</w:t>
            </w: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 xml:space="preserve"> (B1)</w:t>
            </w:r>
          </w:p>
        </w:tc>
        <w:tc>
          <w:tcPr>
            <w:tcW w:w="1832" w:type="dxa"/>
          </w:tcPr>
          <w:p w14:paraId="2B1D9A0C" w14:textId="7442DEFF" w:rsidR="00830698" w:rsidRPr="00ED06DF" w:rsidRDefault="00830698" w:rsidP="00830698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F</w:t>
            </w:r>
            <w:r w:rsidR="007B4A52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IRST</w:t>
            </w: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 xml:space="preserve"> (B2)</w:t>
            </w:r>
          </w:p>
        </w:tc>
      </w:tr>
      <w:tr w:rsidR="00805C99" w14:paraId="358103C9" w14:textId="77777777" w:rsidTr="00805C99">
        <w:trPr>
          <w:trHeight w:val="830"/>
        </w:trPr>
        <w:tc>
          <w:tcPr>
            <w:tcW w:w="1894" w:type="dxa"/>
          </w:tcPr>
          <w:p w14:paraId="032DE2C8" w14:textId="4B47DAE6" w:rsidR="00805C99" w:rsidRDefault="00805C99" w:rsidP="00805C99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  <w:r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KEY for Schools (A2)</w:t>
            </w:r>
          </w:p>
          <w:p w14:paraId="426F75C8" w14:textId="77777777" w:rsidR="00805C99" w:rsidRDefault="00805C99" w:rsidP="00805C99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</w:p>
        </w:tc>
        <w:tc>
          <w:tcPr>
            <w:tcW w:w="2615" w:type="dxa"/>
          </w:tcPr>
          <w:p w14:paraId="49066062" w14:textId="74CF976E" w:rsidR="00805C99" w:rsidRPr="00ED06DF" w:rsidRDefault="00805C99" w:rsidP="00805C99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P</w:t>
            </w:r>
            <w:r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RELIMINARY for Schools</w:t>
            </w: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 xml:space="preserve"> (B1)</w:t>
            </w:r>
          </w:p>
        </w:tc>
        <w:tc>
          <w:tcPr>
            <w:tcW w:w="1832" w:type="dxa"/>
          </w:tcPr>
          <w:p w14:paraId="14AC6A91" w14:textId="7C916632" w:rsidR="00805C99" w:rsidRPr="00ED06DF" w:rsidRDefault="00805C99" w:rsidP="00805C99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</w:pP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F</w:t>
            </w:r>
            <w:r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>IRST for Schools</w:t>
            </w:r>
            <w:r w:rsidRPr="00ED06DF">
              <w:rPr>
                <w:rFonts w:ascii="Arial" w:hAnsi="Arial" w:cs="Arial"/>
                <w:b/>
                <w:noProof/>
                <w:spacing w:val="-1"/>
                <w:w w:val="95"/>
                <w:sz w:val="28"/>
                <w:lang w:val="it-IT"/>
              </w:rPr>
              <w:t xml:space="preserve"> (B2)</w:t>
            </w:r>
          </w:p>
        </w:tc>
      </w:tr>
    </w:tbl>
    <w:p w14:paraId="17965F86" w14:textId="77777777" w:rsidR="007B4A52" w:rsidRDefault="00ED06DF" w:rsidP="00830698">
      <w:pPr>
        <w:spacing w:after="0" w:line="22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Tipo di esame per cui si richiede l’iscrizione </w:t>
      </w:r>
    </w:p>
    <w:p w14:paraId="32E73D25" w14:textId="7163AAA5" w:rsidR="00ED06DF" w:rsidRPr="00ED5CA5" w:rsidRDefault="007B4A52" w:rsidP="00830698">
      <w:pPr>
        <w:spacing w:after="0" w:line="22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(Barrare la </w:t>
      </w:r>
      <w:r w:rsidR="00ED06DF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casella corrispondente): </w:t>
      </w:r>
    </w:p>
    <w:p w14:paraId="402F3490" w14:textId="1B03C64C" w:rsidR="007B4A52" w:rsidRDefault="007B4A52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7ADB1F62" w14:textId="434FE145" w:rsidR="00805C99" w:rsidRDefault="00805C99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6A81F8D8" w14:textId="17345C13" w:rsidR="00805C99" w:rsidRDefault="00805C99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4EBD0411" w14:textId="77777777" w:rsidR="00805C99" w:rsidRDefault="00805C99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103B3E26" w14:textId="77777777" w:rsidR="00805C99" w:rsidRDefault="00805C99" w:rsidP="00354D4E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6F73E9AF" w14:textId="264D7D6F" w:rsidR="00805C99" w:rsidRDefault="00805C99" w:rsidP="00354D4E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05C99" w14:paraId="33805127" w14:textId="77777777" w:rsidTr="0074483D">
        <w:tc>
          <w:tcPr>
            <w:tcW w:w="4957" w:type="dxa"/>
          </w:tcPr>
          <w:p w14:paraId="4CD8C813" w14:textId="77777777" w:rsidR="00805C99" w:rsidRDefault="00805C99" w:rsidP="0074483D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8"/>
                <w:lang w:val="it-IT"/>
              </w:rPr>
            </w:pPr>
          </w:p>
        </w:tc>
      </w:tr>
    </w:tbl>
    <w:p w14:paraId="41990479" w14:textId="77777777" w:rsidR="00805C99" w:rsidRDefault="00805C99" w:rsidP="00805C99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>Sessione</w:t>
      </w: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</w:t>
      </w: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d’esame:  </w:t>
      </w: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(Data) </w:t>
      </w:r>
    </w:p>
    <w:p w14:paraId="221678E6" w14:textId="6240EA93" w:rsidR="00354D4E" w:rsidRDefault="00354D4E" w:rsidP="00354D4E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603BBFA4" w14:textId="77777777" w:rsidR="00354D4E" w:rsidRDefault="00354D4E" w:rsidP="00354D4E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31A9510E" w14:textId="5328D337" w:rsidR="00ED06DF" w:rsidRPr="00E91162" w:rsidRDefault="00ED06DF" w:rsidP="00354D4E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u w:val="single"/>
          <w:lang w:val="it-IT"/>
        </w:rPr>
      </w:pPr>
      <w:r w:rsidRPr="00E91162">
        <w:rPr>
          <w:rFonts w:ascii="Arial" w:hAnsi="Arial" w:cs="Arial"/>
          <w:b/>
          <w:noProof/>
          <w:color w:val="938048"/>
          <w:spacing w:val="-1"/>
          <w:w w:val="95"/>
          <w:sz w:val="22"/>
          <w:u w:val="single"/>
          <w:lang w:val="it-IT"/>
        </w:rPr>
        <w:t>D</w:t>
      </w:r>
      <w:r w:rsidR="00605E78">
        <w:rPr>
          <w:rFonts w:ascii="Arial" w:hAnsi="Arial" w:cs="Arial"/>
          <w:b/>
          <w:noProof/>
          <w:color w:val="938048"/>
          <w:spacing w:val="-1"/>
          <w:w w:val="95"/>
          <w:sz w:val="22"/>
          <w:u w:val="single"/>
          <w:lang w:val="it-IT"/>
        </w:rPr>
        <w:t xml:space="preserve">ATI DEL CANDIDATO </w:t>
      </w:r>
      <w:r w:rsidR="00357A90">
        <w:rPr>
          <w:rFonts w:ascii="Arial" w:hAnsi="Arial" w:cs="Arial"/>
          <w:b/>
          <w:noProof/>
          <w:color w:val="938048"/>
          <w:spacing w:val="-1"/>
          <w:w w:val="95"/>
          <w:sz w:val="22"/>
          <w:u w:val="single"/>
          <w:lang w:val="it-IT"/>
        </w:rPr>
        <w:t xml:space="preserve"> </w:t>
      </w:r>
    </w:p>
    <w:p w14:paraId="4797470C" w14:textId="77777777" w:rsidR="00ED06DF" w:rsidRPr="00ED5CA5" w:rsidRDefault="00ED06DF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tbl>
      <w:tblPr>
        <w:tblStyle w:val="Grigliatabella"/>
        <w:tblpPr w:leftFromText="141" w:rightFromText="141" w:vertAnchor="text" w:horzAnchor="page" w:tblpXSpec="center" w:tblpY="-15"/>
        <w:tblW w:w="0" w:type="auto"/>
        <w:jc w:val="center"/>
        <w:tblLook w:val="04A0" w:firstRow="1" w:lastRow="0" w:firstColumn="1" w:lastColumn="0" w:noHBand="0" w:noVBand="1"/>
      </w:tblPr>
      <w:tblGrid>
        <w:gridCol w:w="7088"/>
      </w:tblGrid>
      <w:tr w:rsidR="00ED06DF" w:rsidRPr="00ED5CA5" w14:paraId="7D028341" w14:textId="77777777" w:rsidTr="00354D4E">
        <w:trPr>
          <w:trHeight w:val="402"/>
          <w:jc w:val="center"/>
        </w:trPr>
        <w:tc>
          <w:tcPr>
            <w:tcW w:w="7088" w:type="dxa"/>
          </w:tcPr>
          <w:p w14:paraId="118D83B5" w14:textId="77777777" w:rsidR="00ED06DF" w:rsidRPr="00ED5CA5" w:rsidRDefault="00ED06DF" w:rsidP="00ED06DF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64723FE9" w14:textId="77777777" w:rsidR="00ED06DF" w:rsidRPr="00ED5CA5" w:rsidRDefault="00ED06DF" w:rsidP="00ED06DF">
      <w:pPr>
        <w:spacing w:after="0" w:line="240" w:lineRule="auto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Nome     </w:t>
      </w:r>
    </w:p>
    <w:tbl>
      <w:tblPr>
        <w:tblStyle w:val="Grigliatabella"/>
        <w:tblpPr w:leftFromText="141" w:rightFromText="141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7037"/>
      </w:tblGrid>
      <w:tr w:rsidR="00ED06DF" w:rsidRPr="00ED5CA5" w14:paraId="4A690A7A" w14:textId="77777777" w:rsidTr="00354D4E">
        <w:trPr>
          <w:trHeight w:val="402"/>
        </w:trPr>
        <w:tc>
          <w:tcPr>
            <w:tcW w:w="7037" w:type="dxa"/>
          </w:tcPr>
          <w:p w14:paraId="0E0AABAF" w14:textId="77777777" w:rsidR="00ED06DF" w:rsidRPr="00ED5CA5" w:rsidRDefault="00ED06DF" w:rsidP="00ED06DF">
            <w:pPr>
              <w:spacing w:line="160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3AC3C31C" w14:textId="77777777" w:rsidR="00ED06DF" w:rsidRPr="00ED5CA5" w:rsidRDefault="00ED06DF" w:rsidP="00ED06DF">
      <w:pPr>
        <w:spacing w:after="0" w:line="240" w:lineRule="auto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0320EC62" w14:textId="77777777" w:rsidR="00ED06DF" w:rsidRPr="00ED5CA5" w:rsidRDefault="00ED06DF" w:rsidP="00ED06DF">
      <w:pPr>
        <w:spacing w:after="0" w:line="240" w:lineRule="auto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Cognome    </w:t>
      </w:r>
    </w:p>
    <w:tbl>
      <w:tblPr>
        <w:tblStyle w:val="Grigliatabella"/>
        <w:tblpPr w:leftFromText="141" w:rightFromText="141" w:vertAnchor="text" w:horzAnchor="page" w:tblpX="2412" w:tblpY="279"/>
        <w:tblW w:w="0" w:type="auto"/>
        <w:tblLook w:val="04A0" w:firstRow="1" w:lastRow="0" w:firstColumn="1" w:lastColumn="0" w:noHBand="0" w:noVBand="1"/>
      </w:tblPr>
      <w:tblGrid>
        <w:gridCol w:w="2592"/>
      </w:tblGrid>
      <w:tr w:rsidR="001B1856" w:rsidRPr="00ED5CA5" w14:paraId="58DEB590" w14:textId="77777777" w:rsidTr="00354D4E">
        <w:trPr>
          <w:trHeight w:val="402"/>
        </w:trPr>
        <w:tc>
          <w:tcPr>
            <w:tcW w:w="2592" w:type="dxa"/>
          </w:tcPr>
          <w:p w14:paraId="21190B99" w14:textId="77777777" w:rsidR="001B1856" w:rsidRPr="00ED5CA5" w:rsidRDefault="001B1856" w:rsidP="00354D4E">
            <w:pPr>
              <w:spacing w:line="160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72E84301" w14:textId="77777777" w:rsidR="00ED06DF" w:rsidRPr="00ED5CA5" w:rsidRDefault="00ED06DF" w:rsidP="00B26C85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</w:t>
      </w:r>
      <w:r w:rsidR="001B1856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</w:t>
      </w:r>
    </w:p>
    <w:tbl>
      <w:tblPr>
        <w:tblStyle w:val="Grigliatabella"/>
        <w:tblpPr w:leftFromText="142" w:rightFromText="142" w:vertAnchor="text" w:horzAnchor="page" w:tblpX="6088" w:tblpY="-61"/>
        <w:tblW w:w="815" w:type="dxa"/>
        <w:tblLook w:val="04A0" w:firstRow="1" w:lastRow="0" w:firstColumn="1" w:lastColumn="0" w:noHBand="0" w:noVBand="1"/>
      </w:tblPr>
      <w:tblGrid>
        <w:gridCol w:w="437"/>
        <w:gridCol w:w="378"/>
      </w:tblGrid>
      <w:tr w:rsidR="00ED5CA5" w:rsidRPr="00ED5CA5" w14:paraId="14B384F8" w14:textId="77777777" w:rsidTr="00ED5CA5">
        <w:trPr>
          <w:trHeight w:val="285"/>
        </w:trPr>
        <w:tc>
          <w:tcPr>
            <w:tcW w:w="437" w:type="dxa"/>
          </w:tcPr>
          <w:p w14:paraId="535F7A91" w14:textId="77777777" w:rsidR="00ED5CA5" w:rsidRPr="00ED5CA5" w:rsidRDefault="00ED5CA5" w:rsidP="00ED5CA5">
            <w:pPr>
              <w:spacing w:line="385" w:lineRule="exact"/>
              <w:ind w:left="-1276" w:firstLine="1276"/>
              <w:rPr>
                <w:rFonts w:ascii="Arial" w:hAnsi="Arial" w:cs="Arial"/>
                <w:b/>
                <w:noProof/>
                <w:spacing w:val="-1"/>
                <w:w w:val="95"/>
                <w:sz w:val="22"/>
                <w:lang w:val="it-IT"/>
              </w:rPr>
            </w:pPr>
            <w:r w:rsidRPr="00ED5CA5">
              <w:rPr>
                <w:rFonts w:ascii="Arial" w:hAnsi="Arial" w:cs="Arial"/>
                <w:b/>
                <w:noProof/>
                <w:spacing w:val="-1"/>
                <w:w w:val="95"/>
                <w:sz w:val="22"/>
                <w:lang w:val="it-IT"/>
              </w:rPr>
              <w:t>M</w:t>
            </w:r>
          </w:p>
        </w:tc>
        <w:tc>
          <w:tcPr>
            <w:tcW w:w="378" w:type="dxa"/>
          </w:tcPr>
          <w:p w14:paraId="10EDFA99" w14:textId="77777777" w:rsidR="00ED5CA5" w:rsidRPr="00ED5CA5" w:rsidRDefault="00ED5CA5" w:rsidP="00ED5CA5">
            <w:pPr>
              <w:spacing w:line="385" w:lineRule="exact"/>
              <w:rPr>
                <w:rFonts w:ascii="Arial" w:hAnsi="Arial" w:cs="Arial"/>
                <w:b/>
                <w:noProof/>
                <w:spacing w:val="-1"/>
                <w:w w:val="95"/>
                <w:sz w:val="22"/>
                <w:lang w:val="it-IT"/>
              </w:rPr>
            </w:pPr>
            <w:r w:rsidRPr="00ED5CA5">
              <w:rPr>
                <w:rFonts w:ascii="Arial" w:hAnsi="Arial" w:cs="Arial"/>
                <w:b/>
                <w:noProof/>
                <w:spacing w:val="-1"/>
                <w:w w:val="95"/>
                <w:sz w:val="22"/>
                <w:lang w:val="it-IT"/>
              </w:rPr>
              <w:t>F</w:t>
            </w:r>
          </w:p>
        </w:tc>
      </w:tr>
    </w:tbl>
    <w:p w14:paraId="795EC3ED" w14:textId="77777777" w:rsidR="007B4A52" w:rsidRDefault="00ED06DF" w:rsidP="00ED5CA5">
      <w:pPr>
        <w:spacing w:after="0" w:line="240" w:lineRule="auto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>Data</w:t>
      </w:r>
      <w:r w:rsidR="00ED5CA5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</w:t>
      </w: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di nascita </w:t>
      </w:r>
      <w:r w:rsidR="001B1856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                 </w:t>
      </w:r>
      <w:r w:rsidR="00722F06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                                                                                                                         </w:t>
      </w:r>
      <w:r w:rsidR="005C617A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                                      </w:t>
      </w:r>
      <w:r w:rsidR="00ED5CA5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   </w:t>
      </w:r>
      <w:r w:rsidR="001B1856"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>Sesso</w:t>
      </w:r>
      <w:r w:rsidR="00E13D93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ab/>
      </w:r>
    </w:p>
    <w:p w14:paraId="749BCFEE" w14:textId="45C6EDF1" w:rsidR="007B4A52" w:rsidRDefault="007B4A52" w:rsidP="007B4A52">
      <w:pPr>
        <w:spacing w:before="120" w:after="0" w:line="385" w:lineRule="exact"/>
        <w:jc w:val="both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tbl>
      <w:tblPr>
        <w:tblStyle w:val="Grigliatabella"/>
        <w:tblpPr w:leftFromText="141" w:rightFromText="141" w:vertAnchor="text" w:horzAnchor="page" w:tblpXSpec="center" w:tblpY="-15"/>
        <w:tblW w:w="0" w:type="auto"/>
        <w:jc w:val="center"/>
        <w:tblLook w:val="04A0" w:firstRow="1" w:lastRow="0" w:firstColumn="1" w:lastColumn="0" w:noHBand="0" w:noVBand="1"/>
      </w:tblPr>
      <w:tblGrid>
        <w:gridCol w:w="7083"/>
      </w:tblGrid>
      <w:tr w:rsidR="007B4A52" w:rsidRPr="00ED5CA5" w14:paraId="38A95D94" w14:textId="77777777" w:rsidTr="007B4A52">
        <w:trPr>
          <w:trHeight w:val="402"/>
          <w:jc w:val="center"/>
        </w:trPr>
        <w:tc>
          <w:tcPr>
            <w:tcW w:w="7083" w:type="dxa"/>
          </w:tcPr>
          <w:p w14:paraId="1884C5EA" w14:textId="77777777" w:rsidR="007B4A52" w:rsidRPr="00ED5CA5" w:rsidRDefault="007B4A52" w:rsidP="0074483D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0E1B1E4D" w14:textId="473FA2D0" w:rsidR="00354D4E" w:rsidRDefault="00354D4E" w:rsidP="00354D4E">
      <w:pPr>
        <w:spacing w:before="120" w:after="0" w:line="385" w:lineRule="exact"/>
        <w:ind w:left="60"/>
        <w:jc w:val="both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>Indirizzo</w:t>
      </w:r>
    </w:p>
    <w:tbl>
      <w:tblPr>
        <w:tblStyle w:val="Grigliatabella"/>
        <w:tblpPr w:leftFromText="141" w:rightFromText="141" w:vertAnchor="text" w:horzAnchor="page" w:tblpXSpec="center" w:tblpY="-15"/>
        <w:tblW w:w="0" w:type="auto"/>
        <w:jc w:val="center"/>
        <w:tblLook w:val="04A0" w:firstRow="1" w:lastRow="0" w:firstColumn="1" w:lastColumn="0" w:noHBand="0" w:noVBand="1"/>
      </w:tblPr>
      <w:tblGrid>
        <w:gridCol w:w="3681"/>
      </w:tblGrid>
      <w:tr w:rsidR="00354D4E" w:rsidRPr="00ED5CA5" w14:paraId="052E92AE" w14:textId="77777777" w:rsidTr="00050CE8">
        <w:trPr>
          <w:trHeight w:val="402"/>
          <w:jc w:val="center"/>
        </w:trPr>
        <w:tc>
          <w:tcPr>
            <w:tcW w:w="3681" w:type="dxa"/>
          </w:tcPr>
          <w:p w14:paraId="41661B35" w14:textId="77777777" w:rsidR="00354D4E" w:rsidRPr="00ED5CA5" w:rsidRDefault="00354D4E" w:rsidP="0074483D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699CF591" w14:textId="6F55F20E" w:rsidR="007B4A52" w:rsidRPr="00ED5CA5" w:rsidRDefault="00050CE8" w:rsidP="00050CE8">
      <w:pPr>
        <w:spacing w:before="120"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sz w:val="22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9EFAF" wp14:editId="68A2DBAE">
                <wp:simplePos x="0" y="0"/>
                <wp:positionH relativeFrom="column">
                  <wp:posOffset>1076325</wp:posOffset>
                </wp:positionH>
                <wp:positionV relativeFrom="paragraph">
                  <wp:posOffset>15875</wp:posOffset>
                </wp:positionV>
                <wp:extent cx="923925" cy="2381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3812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9DF61" id="Rettangolo 1" o:spid="_x0000_s1026" style="position:absolute;margin-left:84.75pt;margin-top:1.25pt;width:72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u3TwIAAPMEAAAOAAAAZHJzL2Uyb0RvYy54bWysVE1v2zAMvQ/YfxB0Xx27adcEdYogRYcB&#10;RRssHXpWZakxJosapcTJfv0o2XGCrthh2EWmxMcPPT36+mbXGLZV6GuwJc/PRpwpK6Gq7WvJvz/d&#10;fbrizAdhK2HAqpLvlec3s48frls3VQWswVQKGSWxftq6kq9DcNMs83KtGuHPwClLTg3YiEBbfM0q&#10;FC1lb0xWjEaXWQtYOQSpvKfT287JZym/1kqGR629CsyUnHoLacW0vsQ1m12L6SsKt65l34b4hy4a&#10;UVsqOqS6FUGwDdZ/pGpqieBBhzMJTQZa11KlO9Bt8tGb26zWwql0FyLHu4Em///Syoftyi2RaGid&#10;n3oy4y12Gpv4pf7YLpG1H8hSu8AkHU6K80lxwZkkV3F+lZNNWbJjsEMfvihoWDRKjvQWiSKxvfeh&#10;gx4gsZaxrC355flFepTs2E6ywt6oDvVNaVZX1ECRsiWlqIVBthX0xtWPvG/DWELGEF0bMwTl7wWZ&#10;cAjqsTFMJfUMgaP3Ao/VBnSqCDYMgU1tAf8erDs8sXdy12i+QLVfIkPodOudvKuJzHvhw1IgCZUk&#10;TcMXHmnRBog/6C3O1oC/3juPeNIPeTlrSfgl9z83AhVn5qslZU3y8ThOStqMLz4XtMFTz8upx26a&#10;BRDvOY25k8mM+GAOpkZonmlG57EquYSVVLvkMuBhswjdQNKUSzWfJxhNhxPh3q6cjMkjq1EsT7tn&#10;ga5XVCApPsBhSMT0jbA6bIy0MN8E0HVS3ZHXnm+arKTb/i8QR/d0n1DHf9XsNwAAAP//AwBQSwME&#10;FAAGAAgAAAAhAG5q+YneAAAACAEAAA8AAABkcnMvZG93bnJldi54bWxMj8FOwzAQRO9I/IO1SNyo&#10;3dJGJcSpEAoIVVwoXHpz4yWJiNchttvA17Oc4LQazWj2TbGZXC+OOIbOk4b5TIFAqr3tqNHw9vpw&#10;tQYRoiFrek+o4QsDbMrzs8Lk1p/oBY+72AguoZAbDW2MQy5lqFt0Jsz8gMTeux+diSzHRtrRnLjc&#10;9XKhVCad6Yg/tGbA+xbrj11yGhZpW/VPLm2z5/U+Vd9Vtnzcf2p9eTHd3YKIOMW/MPziMzqUzHTw&#10;iWwQPevsZsVRLuPD/vV8xdsOGpZKgSwL+X9A+QMAAP//AwBQSwECLQAUAAYACAAAACEAtoM4kv4A&#10;AADhAQAAEwAAAAAAAAAAAAAAAAAAAAAAW0NvbnRlbnRfVHlwZXNdLnhtbFBLAQItABQABgAIAAAA&#10;IQA4/SH/1gAAAJQBAAALAAAAAAAAAAAAAAAAAC8BAABfcmVscy8ucmVsc1BLAQItABQABgAIAAAA&#10;IQAm/qu3TwIAAPMEAAAOAAAAAAAAAAAAAAAAAC4CAABkcnMvZTJvRG9jLnhtbFBLAQItABQABgAI&#10;AAAAIQBuavmJ3gAAAAgBAAAPAAAAAAAAAAAAAAAAAKkEAABkcnMvZG93bnJldi54bWxQSwUGAAAA&#10;AAQABADzAAAAtAUAAAAA&#10;" fillcolor="white [3201]" strokecolor="black [3200]" strokeweight=".5pt"/>
            </w:pict>
          </mc:Fallback>
        </mc:AlternateContent>
      </w:r>
      <w:r w:rsidR="00354D4E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CAP- Città  </w:t>
      </w:r>
    </w:p>
    <w:tbl>
      <w:tblPr>
        <w:tblStyle w:val="Grigliatabella"/>
        <w:tblpPr w:leftFromText="141" w:rightFromText="141" w:vertAnchor="text" w:horzAnchor="page" w:tblpXSpec="center" w:tblpY="-15"/>
        <w:tblW w:w="0" w:type="auto"/>
        <w:jc w:val="center"/>
        <w:tblLook w:val="04A0" w:firstRow="1" w:lastRow="0" w:firstColumn="1" w:lastColumn="0" w:noHBand="0" w:noVBand="1"/>
      </w:tblPr>
      <w:tblGrid>
        <w:gridCol w:w="7037"/>
      </w:tblGrid>
      <w:tr w:rsidR="007B4A52" w:rsidRPr="00ED5CA5" w14:paraId="31ABB048" w14:textId="77777777" w:rsidTr="00354D4E">
        <w:trPr>
          <w:trHeight w:val="402"/>
          <w:jc w:val="center"/>
        </w:trPr>
        <w:tc>
          <w:tcPr>
            <w:tcW w:w="7037" w:type="dxa"/>
          </w:tcPr>
          <w:p w14:paraId="45859B82" w14:textId="77777777" w:rsidR="007B4A52" w:rsidRPr="00ED5CA5" w:rsidRDefault="007B4A52" w:rsidP="0074483D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622D255A" w14:textId="77777777" w:rsidR="00354D4E" w:rsidRPr="00ED5CA5" w:rsidRDefault="00354D4E" w:rsidP="00354D4E">
      <w:pPr>
        <w:spacing w:after="0" w:line="385" w:lineRule="exact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Codice Fisc. </w:t>
      </w:r>
    </w:p>
    <w:p w14:paraId="0D2E135C" w14:textId="43CC7CB2" w:rsidR="001B1856" w:rsidRPr="00ED5CA5" w:rsidRDefault="001B1856" w:rsidP="00354D4E">
      <w:pPr>
        <w:spacing w:after="0" w:line="240" w:lineRule="auto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tbl>
      <w:tblPr>
        <w:tblStyle w:val="Grigliatabella"/>
        <w:tblpPr w:leftFromText="141" w:rightFromText="141" w:vertAnchor="text" w:horzAnchor="page" w:tblpXSpec="center" w:tblpY="-47"/>
        <w:tblW w:w="0" w:type="auto"/>
        <w:tblLook w:val="04A0" w:firstRow="1" w:lastRow="0" w:firstColumn="1" w:lastColumn="0" w:noHBand="0" w:noVBand="1"/>
      </w:tblPr>
      <w:tblGrid>
        <w:gridCol w:w="7042"/>
      </w:tblGrid>
      <w:tr w:rsidR="009F6AED" w:rsidRPr="00E13D93" w14:paraId="6AA6F487" w14:textId="77777777" w:rsidTr="00354D4E">
        <w:trPr>
          <w:trHeight w:val="402"/>
        </w:trPr>
        <w:tc>
          <w:tcPr>
            <w:tcW w:w="7042" w:type="dxa"/>
          </w:tcPr>
          <w:p w14:paraId="3BA95822" w14:textId="77777777" w:rsidR="009F6AED" w:rsidRPr="00ED5CA5" w:rsidRDefault="009F6AED" w:rsidP="009F6AED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21FFD9A1" w14:textId="77777777" w:rsidR="009F6AED" w:rsidRPr="009F6AED" w:rsidRDefault="009F6AED" w:rsidP="001B1856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4"/>
          <w:szCs w:val="24"/>
          <w:lang w:val="it-IT"/>
        </w:rPr>
      </w:pPr>
      <w:r w:rsidRPr="000E0B3B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>e-mail</w:t>
      </w:r>
      <w:r w:rsidRPr="009F6AED">
        <w:rPr>
          <w:rFonts w:ascii="Arial" w:hAnsi="Arial" w:cs="Arial"/>
          <w:b/>
          <w:noProof/>
          <w:color w:val="938048"/>
          <w:spacing w:val="-1"/>
          <w:w w:val="95"/>
          <w:sz w:val="24"/>
          <w:szCs w:val="24"/>
          <w:lang w:val="it-IT"/>
        </w:rPr>
        <w:t xml:space="preserve">: </w:t>
      </w:r>
    </w:p>
    <w:tbl>
      <w:tblPr>
        <w:tblStyle w:val="Grigliatabella"/>
        <w:tblpPr w:leftFromText="141" w:rightFromText="141" w:vertAnchor="text" w:horzAnchor="margin" w:tblpXSpec="center" w:tblpY="377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81712" w:rsidRPr="00E13D93" w14:paraId="6BEC5289" w14:textId="77777777" w:rsidTr="00354D4E">
        <w:trPr>
          <w:trHeight w:val="402"/>
        </w:trPr>
        <w:tc>
          <w:tcPr>
            <w:tcW w:w="7083" w:type="dxa"/>
          </w:tcPr>
          <w:p w14:paraId="6F4CAF41" w14:textId="77777777" w:rsidR="00C81712" w:rsidRPr="00ED5CA5" w:rsidRDefault="00C81712" w:rsidP="00C81712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642750C5" w14:textId="77777777" w:rsidR="00C81712" w:rsidRDefault="00C81712" w:rsidP="001B1856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53529146" w14:textId="77777777" w:rsidR="00C81712" w:rsidRPr="00ED5CA5" w:rsidRDefault="00C81712" w:rsidP="001B1856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N° telefonico </w:t>
      </w: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   </w:t>
      </w:r>
    </w:p>
    <w:p w14:paraId="219C0000" w14:textId="77777777" w:rsidR="00C81712" w:rsidRDefault="00C81712" w:rsidP="001B1856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8"/>
          <w:lang w:val="it-IT"/>
        </w:rPr>
      </w:pPr>
      <w:r w:rsidRPr="00ED5CA5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pPr w:leftFromText="141" w:rightFromText="141" w:vertAnchor="text" w:horzAnchor="margin" w:tblpXSpec="right" w:tblpY="32"/>
        <w:tblW w:w="0" w:type="auto"/>
        <w:jc w:val="right"/>
        <w:tblLook w:val="04A0" w:firstRow="1" w:lastRow="0" w:firstColumn="1" w:lastColumn="0" w:noHBand="0" w:noVBand="1"/>
      </w:tblPr>
      <w:tblGrid>
        <w:gridCol w:w="6606"/>
      </w:tblGrid>
      <w:tr w:rsidR="00D940FC" w:rsidRPr="00E13D93" w14:paraId="63484448" w14:textId="77777777" w:rsidTr="008A57F2">
        <w:trPr>
          <w:trHeight w:val="1124"/>
          <w:jc w:val="right"/>
        </w:trPr>
        <w:tc>
          <w:tcPr>
            <w:tcW w:w="6606" w:type="dxa"/>
          </w:tcPr>
          <w:p w14:paraId="78B8C41B" w14:textId="77777777" w:rsidR="00D940FC" w:rsidRPr="00ED5CA5" w:rsidRDefault="00D940FC" w:rsidP="00EF43D0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389"/>
        <w:tblW w:w="0" w:type="auto"/>
        <w:tblLook w:val="04A0" w:firstRow="1" w:lastRow="0" w:firstColumn="1" w:lastColumn="0" w:noHBand="0" w:noVBand="1"/>
      </w:tblPr>
      <w:tblGrid>
        <w:gridCol w:w="6606"/>
      </w:tblGrid>
      <w:tr w:rsidR="008A57F2" w:rsidRPr="00E13D93" w14:paraId="7FBB99FE" w14:textId="77777777" w:rsidTr="008A57F2">
        <w:trPr>
          <w:trHeight w:val="1131"/>
        </w:trPr>
        <w:tc>
          <w:tcPr>
            <w:tcW w:w="6606" w:type="dxa"/>
          </w:tcPr>
          <w:p w14:paraId="66705D63" w14:textId="77777777" w:rsidR="008A57F2" w:rsidRPr="00ED5CA5" w:rsidRDefault="008A57F2" w:rsidP="008A57F2">
            <w:pPr>
              <w:spacing w:line="385" w:lineRule="exact"/>
              <w:rPr>
                <w:rFonts w:ascii="Arial" w:hAnsi="Arial" w:cs="Arial"/>
                <w:b/>
                <w:noProof/>
                <w:color w:val="938048"/>
                <w:spacing w:val="-1"/>
                <w:w w:val="95"/>
                <w:sz w:val="22"/>
                <w:lang w:val="it-IT"/>
              </w:rPr>
            </w:pPr>
          </w:p>
        </w:tc>
      </w:tr>
    </w:tbl>
    <w:p w14:paraId="5B0FAF37" w14:textId="77777777" w:rsidR="00D940FC" w:rsidRPr="008A57F2" w:rsidRDefault="00EF43D0" w:rsidP="00E91162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Indicare eventuali esigenze particolari  (ad esempio materiali modificati a causa di difficoltà  visive, dislessia, problemi di udito certificati </w:t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etc)   </w:t>
      </w:r>
    </w:p>
    <w:p w14:paraId="03C1BA42" w14:textId="77777777" w:rsidR="008A57F2" w:rsidRDefault="008A57F2" w:rsidP="008A57F2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3A133152" w14:textId="77777777" w:rsidR="008A57F2" w:rsidRPr="008A57F2" w:rsidRDefault="008A57F2" w:rsidP="008A57F2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>Dichiarazion</w:t>
      </w:r>
      <w:r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  <w:t xml:space="preserve">e </w:t>
      </w:r>
    </w:p>
    <w:p w14:paraId="0D57EB3D" w14:textId="77777777" w:rsidR="008A57F2" w:rsidRPr="008A57F2" w:rsidRDefault="008A57F2" w:rsidP="008A57F2">
      <w:pPr>
        <w:spacing w:after="0" w:line="385" w:lineRule="exact"/>
        <w:ind w:left="60"/>
        <w:rPr>
          <w:rFonts w:ascii="Arial" w:hAnsi="Arial" w:cs="Arial"/>
          <w:b/>
          <w:noProof/>
          <w:color w:val="938048"/>
          <w:spacing w:val="-1"/>
          <w:w w:val="95"/>
          <w:sz w:val="22"/>
          <w:lang w:val="it-IT"/>
        </w:rPr>
      </w:pPr>
    </w:p>
    <w:p w14:paraId="66B2C07F" w14:textId="77777777" w:rsidR="00354D4E" w:rsidRDefault="00354D4E" w:rsidP="008A57F2">
      <w:pPr>
        <w:spacing w:after="0" w:line="385" w:lineRule="exact"/>
        <w:ind w:left="60" w:firstLine="648"/>
        <w:jc w:val="center"/>
        <w:rPr>
          <w:rFonts w:ascii="Arial" w:hAnsi="Arial" w:cs="Arial"/>
          <w:b/>
          <w:noProof/>
          <w:color w:val="938048"/>
          <w:spacing w:val="-1"/>
          <w:w w:val="95"/>
          <w:sz w:val="28"/>
          <w:lang w:val="it-IT"/>
        </w:rPr>
      </w:pPr>
    </w:p>
    <w:p w14:paraId="00E82B7A" w14:textId="5BC2F879" w:rsidR="00E91162" w:rsidRDefault="00E91162" w:rsidP="008A57F2">
      <w:pPr>
        <w:spacing w:after="0" w:line="385" w:lineRule="exact"/>
        <w:ind w:left="60" w:firstLine="648"/>
        <w:jc w:val="center"/>
        <w:rPr>
          <w:rFonts w:ascii="Arial" w:hAnsi="Arial" w:cs="Arial"/>
          <w:b/>
          <w:noProof/>
          <w:color w:val="938048"/>
          <w:spacing w:val="-1"/>
          <w:w w:val="95"/>
          <w:sz w:val="28"/>
          <w:lang w:val="it-IT"/>
        </w:rPr>
      </w:pPr>
      <w:r>
        <w:rPr>
          <w:rFonts w:ascii="Arial" w:hAnsi="Arial" w:cs="Arial"/>
          <w:b/>
          <w:noProof/>
          <w:color w:val="938048"/>
          <w:spacing w:val="-1"/>
          <w:w w:val="95"/>
          <w:sz w:val="28"/>
          <w:lang w:val="it-IT"/>
        </w:rPr>
        <w:lastRenderedPageBreak/>
        <w:t>Dichiarazione:</w:t>
      </w:r>
    </w:p>
    <w:p w14:paraId="61C32627" w14:textId="77777777" w:rsidR="00805C99" w:rsidRDefault="00805C99" w:rsidP="008A57F2">
      <w:pPr>
        <w:spacing w:after="0" w:line="385" w:lineRule="exact"/>
        <w:ind w:left="60" w:firstLine="648"/>
        <w:jc w:val="center"/>
        <w:rPr>
          <w:rFonts w:ascii="Arial" w:hAnsi="Arial" w:cs="Arial"/>
          <w:b/>
          <w:noProof/>
          <w:color w:val="938048"/>
          <w:spacing w:val="-1"/>
          <w:w w:val="95"/>
          <w:sz w:val="28"/>
          <w:lang w:val="it-IT"/>
        </w:rPr>
      </w:pPr>
    </w:p>
    <w:p w14:paraId="65D89027" w14:textId="169B8B19" w:rsidR="00626A3A" w:rsidRDefault="00E91162" w:rsidP="00805C99">
      <w:pPr>
        <w:spacing w:after="0" w:line="240" w:lineRule="atLeast"/>
        <w:ind w:left="62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Il candidato </w:t>
      </w:r>
      <w:r w:rsidR="00EE17A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(genitore o tutore legale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</w:t>
      </w:r>
      <w:r w:rsidR="00ED6AC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se il candidato è </w:t>
      </w:r>
      <w:r w:rsidR="00EE17A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minorenne) 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dichiara</w:t>
      </w:r>
      <w:r w:rsidR="00626A3A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:</w:t>
      </w:r>
    </w:p>
    <w:p w14:paraId="68340B42" w14:textId="77777777" w:rsidR="00805C99" w:rsidRPr="008A57F2" w:rsidRDefault="00805C99" w:rsidP="00805C99">
      <w:pPr>
        <w:spacing w:after="0" w:line="240" w:lineRule="atLeast"/>
        <w:ind w:left="62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</w:pPr>
    </w:p>
    <w:p w14:paraId="401F2826" w14:textId="77777777" w:rsidR="000A1954" w:rsidRPr="008A57F2" w:rsidRDefault="00E91162" w:rsidP="000B5C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di 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conoscere ed 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accettare </w:t>
      </w:r>
      <w:r w:rsidR="004D736E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il regolamento</w:t>
      </w:r>
      <w:r w:rsidR="000A195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</w:t>
      </w:r>
      <w:r w:rsidR="004D736E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e le norme di comportamento </w:t>
      </w:r>
      <w:r w:rsidR="000A195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stabilite dalla Cambridge English Language Assessment</w:t>
      </w:r>
      <w:r w:rsidR="00626A3A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;</w:t>
      </w:r>
      <w:r w:rsidR="000A195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</w:t>
      </w:r>
    </w:p>
    <w:p w14:paraId="0654020A" w14:textId="016C0AF2" w:rsidR="00626A3A" w:rsidRPr="008A57F2" w:rsidRDefault="000A1954" w:rsidP="000B5C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</w:pP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di essere </w:t>
      </w:r>
      <w:r w:rsidR="00626A3A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consapevole 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>dell’obbligo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>,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in capo ai candidati, 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di </w:t>
      </w:r>
      <w:r w:rsidR="00487BD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esibire un valido documento di riconoscimento (carta di identità o passaporto) 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in occasione d</w:t>
      </w:r>
      <w:r w:rsidR="00487BD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i tutte l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e 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prove d’esame (scritto, ascolto e prova orale)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</w:t>
      </w:r>
      <w:r w:rsidR="00EE17A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>a pena</w:t>
      </w:r>
      <w:r w:rsidR="00952BB3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 xml:space="preserve"> di esclusione dall’esame</w:t>
      </w:r>
      <w:r w:rsidR="00EE17A4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 xml:space="preserve"> </w:t>
      </w:r>
      <w:r w:rsidR="00487BD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>stesso</w:t>
      </w:r>
      <w:r w:rsidR="00626A3A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>;</w:t>
      </w:r>
    </w:p>
    <w:p w14:paraId="5FDEF101" w14:textId="4F35140C" w:rsidR="00722A05" w:rsidRPr="008A57F2" w:rsidRDefault="007F31C6" w:rsidP="000B5C4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</w:pP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di essere a conoscenza </w:t>
      </w:r>
      <w:r w:rsidR="000818F0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che </w:t>
      </w:r>
      <w:r w:rsidR="007039CB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i candidati </w:t>
      </w: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agli esami </w:t>
      </w:r>
      <w:r w:rsidR="000818F0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F</w:t>
      </w:r>
      <w:r w:rsidR="00805C99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irst</w:t>
      </w:r>
      <w:r w:rsidR="000818F0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(ad esclusione degli studenti della scuola dell’obbligo) </w:t>
      </w:r>
      <w:r w:rsidR="000818F0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u w:val="single"/>
          <w:lang w:val="it-IT"/>
        </w:rPr>
        <w:t>dovranno</w:t>
      </w:r>
      <w:r w:rsidR="000818F0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essere fotografati nel giorno</w:t>
      </w:r>
      <w:r w:rsidR="007039CB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previsto per la prova orale </w:t>
      </w:r>
      <w:r w:rsidR="000818F0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o scritt</w:t>
      </w:r>
      <w:r w:rsidR="007039CB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a, per consentire la pubblicazione e archiviazione delle foto nel sito Cambridge E</w:t>
      </w:r>
      <w:r w:rsidR="00722A0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nglish Language Assessment results </w:t>
      </w:r>
      <w:r w:rsidR="007039CB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verification</w:t>
      </w:r>
      <w:r w:rsidR="00722A0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, accessibile alle </w:t>
      </w:r>
      <w:r w:rsidR="00CE4B1C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organizzazioni</w:t>
      </w:r>
      <w:r w:rsidR="00722A0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amministrative e accademiche per la verifica della validità dei risultati. </w:t>
      </w:r>
    </w:p>
    <w:p w14:paraId="06D0961F" w14:textId="391E5581" w:rsidR="006E1B97" w:rsidRPr="008A57F2" w:rsidRDefault="00605E78" w:rsidP="000B5C4B">
      <w:pPr>
        <w:pStyle w:val="Paragrafoelenco"/>
        <w:spacing w:after="0" w:line="360" w:lineRule="auto"/>
        <w:ind w:left="782"/>
        <w:jc w:val="both"/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A</w:t>
      </w:r>
      <w:r w:rsidR="00722A0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tal fine il candidato</w:t>
      </w:r>
      <w:r w:rsidR="006E1B97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(genitore o tutore legale </w:t>
      </w:r>
      <w:r w:rsidR="00CD1388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se il candidato è </w:t>
      </w:r>
      <w:r w:rsidR="006E1B97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minorenne) </w:t>
      </w:r>
      <w:r w:rsidR="00722A05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esprime il proprio consenso </w:t>
      </w:r>
      <w:r w:rsidR="006E1B97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e accetta le condizioni e le norme di comportamento stabilite dalla Cambridge English Language Assessment </w:t>
      </w:r>
      <w:r w:rsidR="00805C99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>.</w:t>
      </w:r>
      <w:r w:rsidR="006E1B97" w:rsidRPr="008A57F2">
        <w:rPr>
          <w:rFonts w:ascii="Arial" w:hAnsi="Arial" w:cs="Arial"/>
          <w:b/>
          <w:noProof/>
          <w:spacing w:val="-1"/>
          <w:w w:val="95"/>
          <w:sz w:val="20"/>
          <w:szCs w:val="20"/>
          <w:lang w:val="it-IT"/>
        </w:rPr>
        <w:t xml:space="preserve"> </w:t>
      </w:r>
    </w:p>
    <w:p w14:paraId="5F6E3825" w14:textId="77777777" w:rsidR="00805C99" w:rsidRDefault="00805C99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</w:p>
    <w:p w14:paraId="4360C567" w14:textId="77777777" w:rsidR="00805C99" w:rsidRDefault="00805C99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</w:p>
    <w:p w14:paraId="79F54F47" w14:textId="77777777" w:rsidR="00805C99" w:rsidRDefault="00805C99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</w:p>
    <w:p w14:paraId="3F0C72DF" w14:textId="77777777" w:rsidR="00805C99" w:rsidRDefault="00805C99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</w:p>
    <w:p w14:paraId="18B8CAB9" w14:textId="77777777" w:rsidR="00805C99" w:rsidRDefault="00805C99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</w:p>
    <w:p w14:paraId="0B1BE62D" w14:textId="5B9FB392" w:rsidR="00ED06DF" w:rsidRPr="008A57F2" w:rsidRDefault="006E1B97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Data ___</w:t>
      </w:r>
      <w:r w:rsidR="00605E78"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_________</w:t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__________</w:t>
      </w:r>
      <w:r w:rsid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 xml:space="preserve"> </w:t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  <w:t>Firma del Candidato</w:t>
      </w:r>
      <w:r w:rsid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 xml:space="preserve"> </w:t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 xml:space="preserve"> _________________________</w:t>
      </w:r>
      <w:r w:rsidR="001D225F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___</w:t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__________</w:t>
      </w:r>
    </w:p>
    <w:p w14:paraId="485A07B1" w14:textId="77777777" w:rsidR="00F548BB" w:rsidRDefault="006E1B97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</w:p>
    <w:p w14:paraId="40E5E5BF" w14:textId="77777777" w:rsidR="006E1B97" w:rsidRPr="008A57F2" w:rsidRDefault="006E1B97" w:rsidP="00F548BB">
      <w:pPr>
        <w:spacing w:after="0" w:line="240" w:lineRule="atLeast"/>
        <w:ind w:left="2894" w:firstLine="646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Firma del Genitore o Tutore ______________________</w:t>
      </w:r>
      <w:r w:rsidR="001D225F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___</w:t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>_______</w:t>
      </w:r>
    </w:p>
    <w:p w14:paraId="4EAB9F10" w14:textId="77777777" w:rsidR="006E1B97" w:rsidRPr="008A57F2" w:rsidRDefault="006E1B97" w:rsidP="00F548BB">
      <w:pPr>
        <w:spacing w:after="0" w:line="240" w:lineRule="atLeast"/>
        <w:ind w:left="62"/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</w:pP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</w:r>
      <w:r w:rsidRPr="008A57F2">
        <w:rPr>
          <w:rFonts w:ascii="Arial" w:hAnsi="Arial" w:cs="Arial"/>
          <w:b/>
          <w:noProof/>
          <w:color w:val="938048"/>
          <w:spacing w:val="-1"/>
          <w:w w:val="95"/>
          <w:sz w:val="20"/>
          <w:szCs w:val="20"/>
          <w:lang w:val="it-IT"/>
        </w:rPr>
        <w:tab/>
        <w:t>(per i candidati minorenni)</w:t>
      </w:r>
    </w:p>
    <w:sectPr w:rsidR="006E1B97" w:rsidRPr="008A57F2" w:rsidSect="007B4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B6FA4"/>
    <w:multiLevelType w:val="hybridMultilevel"/>
    <w:tmpl w:val="11403304"/>
    <w:lvl w:ilvl="0" w:tplc="84228A2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6D92C45"/>
    <w:multiLevelType w:val="hybridMultilevel"/>
    <w:tmpl w:val="36E67B62"/>
    <w:lvl w:ilvl="0" w:tplc="0410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C85"/>
    <w:rsid w:val="00050CE8"/>
    <w:rsid w:val="00060569"/>
    <w:rsid w:val="000818F0"/>
    <w:rsid w:val="00097C2A"/>
    <w:rsid w:val="000A1954"/>
    <w:rsid w:val="000B5C4B"/>
    <w:rsid w:val="000E0B3B"/>
    <w:rsid w:val="001522E9"/>
    <w:rsid w:val="001737B9"/>
    <w:rsid w:val="001B1856"/>
    <w:rsid w:val="001D225F"/>
    <w:rsid w:val="002E0D51"/>
    <w:rsid w:val="00354D4E"/>
    <w:rsid w:val="00357A90"/>
    <w:rsid w:val="003B705A"/>
    <w:rsid w:val="003E3AB4"/>
    <w:rsid w:val="00487BD5"/>
    <w:rsid w:val="004D736E"/>
    <w:rsid w:val="00596A7E"/>
    <w:rsid w:val="005C617A"/>
    <w:rsid w:val="00605E78"/>
    <w:rsid w:val="00626A3A"/>
    <w:rsid w:val="006449ED"/>
    <w:rsid w:val="00674AEE"/>
    <w:rsid w:val="00694612"/>
    <w:rsid w:val="006E1B97"/>
    <w:rsid w:val="006E7CB2"/>
    <w:rsid w:val="007039CB"/>
    <w:rsid w:val="00722A05"/>
    <w:rsid w:val="00722F06"/>
    <w:rsid w:val="00786F43"/>
    <w:rsid w:val="007B4A52"/>
    <w:rsid w:val="007F31C6"/>
    <w:rsid w:val="00805C99"/>
    <w:rsid w:val="00830698"/>
    <w:rsid w:val="008A12E2"/>
    <w:rsid w:val="008A57F2"/>
    <w:rsid w:val="008D7E5B"/>
    <w:rsid w:val="00952BB3"/>
    <w:rsid w:val="009940FA"/>
    <w:rsid w:val="009F6AED"/>
    <w:rsid w:val="00A11FF9"/>
    <w:rsid w:val="00AE2DA7"/>
    <w:rsid w:val="00B13BBA"/>
    <w:rsid w:val="00B26C85"/>
    <w:rsid w:val="00C81712"/>
    <w:rsid w:val="00CD1388"/>
    <w:rsid w:val="00CE4B1C"/>
    <w:rsid w:val="00D940FC"/>
    <w:rsid w:val="00E13D93"/>
    <w:rsid w:val="00E91162"/>
    <w:rsid w:val="00ED06DF"/>
    <w:rsid w:val="00ED5CA5"/>
    <w:rsid w:val="00ED6AC5"/>
    <w:rsid w:val="00EE17A4"/>
    <w:rsid w:val="00EF43D0"/>
    <w:rsid w:val="00F267B4"/>
    <w:rsid w:val="00F548BB"/>
    <w:rsid w:val="00F92EE1"/>
    <w:rsid w:val="00FA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4411"/>
  <w15:docId w15:val="{DF41BE6A-EED1-4DDA-8123-630ED40B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C85"/>
    <w:pPr>
      <w:widowControl w:val="0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D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E91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7E59E-28D0-43E7-B452-EB30818EE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Utente</cp:lastModifiedBy>
  <cp:revision>5</cp:revision>
  <cp:lastPrinted>2016-02-09T10:05:00Z</cp:lastPrinted>
  <dcterms:created xsi:type="dcterms:W3CDTF">2022-02-15T11:24:00Z</dcterms:created>
  <dcterms:modified xsi:type="dcterms:W3CDTF">2022-02-15T18:20:00Z</dcterms:modified>
</cp:coreProperties>
</file>